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36" w:rsidRPr="00F963D0" w:rsidRDefault="003C7FB7" w:rsidP="00F963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D0">
        <w:rPr>
          <w:rFonts w:ascii="Times New Roman" w:hAnsi="Times New Roman" w:cs="Times New Roman"/>
          <w:b/>
          <w:sz w:val="24"/>
          <w:szCs w:val="24"/>
        </w:rPr>
        <w:t>Договор (типовая форма)</w:t>
      </w:r>
    </w:p>
    <w:p w:rsidR="003C7FB7" w:rsidRDefault="003C7FB7" w:rsidP="00F963D0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3D0">
        <w:rPr>
          <w:rFonts w:ascii="Times New Roman" w:hAnsi="Times New Roman" w:cs="Times New Roman"/>
          <w:b/>
          <w:sz w:val="24"/>
          <w:szCs w:val="24"/>
        </w:rPr>
        <w:t>на передачу и целевое использование денежных средств и имущества</w:t>
      </w:r>
    </w:p>
    <w:p w:rsidR="00F963D0" w:rsidRPr="00720769" w:rsidRDefault="00F963D0" w:rsidP="00F963D0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п. Комсомолец                                                                                    "___"________________ ____ </w:t>
      </w:r>
      <w:proofErr w:type="gramStart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Style w:val="5"/>
          <w:rFonts w:eastAsiaTheme="minorEastAsia"/>
          <w:sz w:val="24"/>
          <w:szCs w:val="24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</w:t>
      </w:r>
      <w:r w:rsid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______________________________,</w:t>
      </w:r>
    </w:p>
    <w:p w:rsidR="00104921" w:rsidRPr="00104921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04921">
        <w:rPr>
          <w:rFonts w:ascii="Times New Roman" w:eastAsiaTheme="minorEastAsia" w:hAnsi="Times New Roman" w:cs="Times New Roman"/>
          <w:sz w:val="16"/>
          <w:szCs w:val="16"/>
          <w:lang w:eastAsia="ru-RU"/>
        </w:rPr>
        <w:t>(Ф.И.О.)</w:t>
      </w:r>
      <w:bookmarkStart w:id="0" w:name="_GoBack"/>
      <w:bookmarkEnd w:id="0"/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 xml:space="preserve">именуем___  в дальнейшем "Благотворитель", </w:t>
      </w:r>
      <w:proofErr w:type="spellStart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 на основании ___________________________________________________</w:t>
      </w:r>
      <w:r w:rsid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3C7FB7" w:rsidRPr="00104921" w:rsidRDefault="003C7FB7" w:rsidP="00104921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(паспорт)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</w:t>
      </w:r>
      <w:r w:rsid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3C7FB7" w:rsidRPr="00720769" w:rsidRDefault="003C7FB7" w:rsidP="00104921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 одной стороны и м</w:t>
      </w:r>
      <w:r w:rsidRPr="00720769">
        <w:rPr>
          <w:rStyle w:val="5"/>
          <w:rFonts w:eastAsiaTheme="minorEastAsia"/>
          <w:sz w:val="24"/>
          <w:szCs w:val="24"/>
        </w:rPr>
        <w:t>униципальное бюджетное дошкольное образовательное учреждение - детский сад «Петушок» Тукаевского муниципального района Республики Татарстан</w:t>
      </w:r>
      <w:r w:rsidRPr="00720769">
        <w:rPr>
          <w:rFonts w:ascii="Times New Roman" w:hAnsi="Times New Roman" w:cs="Times New Roman"/>
          <w:sz w:val="24"/>
          <w:szCs w:val="24"/>
        </w:rPr>
        <w:t>,</w:t>
      </w:r>
      <w:r w:rsidRPr="00720769">
        <w:rPr>
          <w:rStyle w:val="5"/>
          <w:rFonts w:eastAsiaTheme="minorEastAsia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именуемое  в дальнейшем "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", </w:t>
      </w:r>
      <w:r w:rsidRPr="00720769">
        <w:rPr>
          <w:rStyle w:val="5"/>
          <w:rFonts w:eastAsiaTheme="minorEastAsia"/>
          <w:sz w:val="24"/>
          <w:szCs w:val="24"/>
        </w:rPr>
        <w:t xml:space="preserve">в лице заведующего Учреждением </w:t>
      </w:r>
      <w:proofErr w:type="spellStart"/>
      <w:r w:rsidRPr="00720769">
        <w:rPr>
          <w:rStyle w:val="5"/>
          <w:rFonts w:eastAsiaTheme="minorEastAsia"/>
          <w:sz w:val="24"/>
          <w:szCs w:val="24"/>
        </w:rPr>
        <w:t>Кауфутдиновой</w:t>
      </w:r>
      <w:proofErr w:type="spellEnd"/>
      <w:r w:rsidRPr="00720769">
        <w:rPr>
          <w:rStyle w:val="5"/>
          <w:rFonts w:eastAsiaTheme="minorEastAsia"/>
          <w:sz w:val="24"/>
          <w:szCs w:val="24"/>
        </w:rPr>
        <w:t xml:space="preserve"> Надежды Юрьевны, </w:t>
      </w:r>
      <w:r w:rsidRPr="00720769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Устава, </w:t>
      </w:r>
      <w:r w:rsidRPr="00720769">
        <w:rPr>
          <w:rStyle w:val="5"/>
          <w:rFonts w:eastAsiaTheme="minorEastAsia"/>
          <w:sz w:val="24"/>
          <w:szCs w:val="24"/>
        </w:rPr>
        <w:t xml:space="preserve">с другой </w:t>
      </w:r>
      <w:proofErr w:type="gramStart"/>
      <w:r w:rsidRPr="00720769">
        <w:rPr>
          <w:rStyle w:val="5"/>
          <w:rFonts w:eastAsiaTheme="minorEastAsia"/>
          <w:sz w:val="24"/>
          <w:szCs w:val="24"/>
        </w:rPr>
        <w:t>стороны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именуемые вместе "Стороны", а по отдельности "Сторона", заключили настоящий договор (далее - Договор) о нижеследующем.</w:t>
      </w:r>
    </w:p>
    <w:p w:rsidR="003C7FB7" w:rsidRPr="00720769" w:rsidRDefault="003C7FB7" w:rsidP="00104921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C7FB7" w:rsidRPr="00720769" w:rsidRDefault="003C7FB7" w:rsidP="00951612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C7FB7" w:rsidRPr="00720769" w:rsidRDefault="003C7FB7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1.1. Благотворитель передает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 денежные средства и (или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мущество.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принять благотворительную помощь и распорядится ею в соответс</w:t>
      </w:r>
      <w:r w:rsidR="00104921">
        <w:rPr>
          <w:rFonts w:ascii="Times New Roman" w:hAnsi="Times New Roman" w:cs="Times New Roman"/>
          <w:sz w:val="24"/>
          <w:szCs w:val="24"/>
        </w:rPr>
        <w:t>т</w:t>
      </w:r>
      <w:r w:rsidRPr="00720769">
        <w:rPr>
          <w:rFonts w:ascii="Times New Roman" w:hAnsi="Times New Roman" w:cs="Times New Roman"/>
          <w:sz w:val="24"/>
          <w:szCs w:val="24"/>
        </w:rPr>
        <w:t>вии  с целями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условиями и в порядке , определенным настоящим Договором</w:t>
      </w:r>
    </w:p>
    <w:p w:rsidR="003C7FB7" w:rsidRPr="00720769" w:rsidRDefault="00104921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Сроки действия договора</w:t>
      </w:r>
      <w:r w:rsidR="003C7FB7" w:rsidRPr="00720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3C7FB7" w:rsidRPr="00720769" w:rsidRDefault="003C7FB7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>2. ЦЕЛИ ДОГОВОРА</w:t>
      </w:r>
    </w:p>
    <w:p w:rsidR="000008A9" w:rsidRPr="00720769" w:rsidRDefault="000008A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2.1. Основными целями Договора являются:</w:t>
      </w:r>
      <w:r w:rsidRPr="00720769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72076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20769">
        <w:rPr>
          <w:rFonts w:ascii="Times New Roman" w:hAnsi="Times New Roman" w:cs="Times New Roman"/>
          <w:sz w:val="24"/>
          <w:szCs w:val="24"/>
        </w:rPr>
        <w:t xml:space="preserve"> (подробное описание целей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0769">
        <w:rPr>
          <w:rFonts w:ascii="Times New Roman" w:hAnsi="Times New Roman" w:cs="Times New Roman"/>
          <w:sz w:val="24"/>
          <w:szCs w:val="24"/>
        </w:rPr>
        <w:t>Договора дается в Календарном плане работ, который полностью согласован сторонами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прилагается к Договору.) Календарный план работ не может быть изменен Благотворителем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одностороннем порядке.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>3. СОСТАВ Д</w:t>
      </w:r>
      <w:r w:rsidR="00951612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В состав добровольного пожертвования входят:</w:t>
      </w:r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3.1. Денежные средства в размере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F963D0">
        <w:rPr>
          <w:rFonts w:ascii="Times New Roman" w:hAnsi="Times New Roman" w:cs="Times New Roman"/>
          <w:sz w:val="24"/>
          <w:szCs w:val="24"/>
        </w:rPr>
        <w:t>_____</w:t>
      </w:r>
    </w:p>
    <w:p w:rsidR="00F963D0" w:rsidRDefault="00F963D0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20769" w:rsidRPr="00F963D0" w:rsidRDefault="00720769" w:rsidP="00F963D0">
      <w:pPr>
        <w:pStyle w:val="ConsPlusNormal"/>
        <w:spacing w:line="276" w:lineRule="auto"/>
        <w:jc w:val="center"/>
        <w:rPr>
          <w:rFonts w:ascii="Times New Roman" w:hAnsi="Times New Roman" w:cs="Times New Roman"/>
        </w:rPr>
      </w:pPr>
      <w:r w:rsidRPr="00F963D0">
        <w:rPr>
          <w:rFonts w:ascii="Times New Roman" w:hAnsi="Times New Roman" w:cs="Times New Roman"/>
        </w:rPr>
        <w:t>[сумма денежных средств цифрами и прописью]</w:t>
      </w:r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утвержденного Бюджета, являющемся неотъем</w:t>
      </w:r>
      <w:r>
        <w:rPr>
          <w:rFonts w:ascii="Times New Roman" w:hAnsi="Times New Roman" w:cs="Times New Roman"/>
          <w:sz w:val="24"/>
          <w:szCs w:val="24"/>
        </w:rPr>
        <w:t>лемой частью настоящего Договора</w:t>
      </w:r>
    </w:p>
    <w:p w:rsidR="00720769" w:rsidRPr="00720769" w:rsidRDefault="00720769" w:rsidP="00951612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20769">
        <w:rPr>
          <w:rFonts w:ascii="Times New Roman" w:hAnsi="Times New Roman" w:cs="Times New Roman"/>
          <w:sz w:val="24"/>
          <w:szCs w:val="24"/>
        </w:rPr>
        <w:t>(Приложение N</w:t>
      </w:r>
      <w:r w:rsidR="00951612">
        <w:rPr>
          <w:rFonts w:ascii="Times New Roman" w:hAnsi="Times New Roman" w:cs="Times New Roman"/>
          <w:sz w:val="24"/>
          <w:szCs w:val="24"/>
        </w:rPr>
        <w:t>_____</w:t>
      </w:r>
      <w:r w:rsidRPr="00720769">
        <w:rPr>
          <w:rFonts w:ascii="Times New Roman" w:hAnsi="Times New Roman" w:cs="Times New Roman"/>
          <w:sz w:val="24"/>
          <w:szCs w:val="24"/>
        </w:rPr>
        <w:t>).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3.2. Имущество в соответствии с Перечнем, прилагаемым к Договору (Приложение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720769">
        <w:rPr>
          <w:rFonts w:ascii="Times New Roman" w:hAnsi="Times New Roman" w:cs="Times New Roman"/>
          <w:sz w:val="24"/>
          <w:szCs w:val="24"/>
        </w:rPr>
        <w:t>).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Имущество передается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во временное пользование безвозмездно. Имущество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передается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исправном состоянии, пригодном для целевого использования,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Акту сдачи-приемки имущества (Приложение N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20769">
        <w:rPr>
          <w:rFonts w:ascii="Times New Roman" w:hAnsi="Times New Roman" w:cs="Times New Roman"/>
          <w:sz w:val="24"/>
          <w:szCs w:val="24"/>
        </w:rPr>
        <w:t>). В таком же порядке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исправном состоянии имущество возвращается Благотворителю.</w:t>
      </w:r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3.3. Состав добровольного пожертвования не может быть изменен в одностороннем порядке.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720769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b/>
          <w:sz w:val="24"/>
          <w:szCs w:val="24"/>
        </w:rPr>
        <w:t xml:space="preserve">4. ПРАВА И ОБЯЗАННОСТИ </w:t>
      </w:r>
      <w:r w:rsidR="00951612">
        <w:rPr>
          <w:rFonts w:ascii="Times New Roman" w:hAnsi="Times New Roman" w:cs="Times New Roman"/>
          <w:b/>
          <w:sz w:val="24"/>
          <w:szCs w:val="24"/>
        </w:rPr>
        <w:t>БЛАГОТВОРИТЕЛЯ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4.1. Благотворитель обязуется передать пожертвование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полном объеме,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сроки и в соответствии с условиями, определенными настоящим Договором.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4.2. Благотворитель не вправе вмешиваться в деятельность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, связанную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51612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реализацией настоящего Договора. Не считаются вмешательством в деятельность</w:t>
      </w:r>
    </w:p>
    <w:p w:rsidR="00720769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769" w:rsidRPr="00720769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720769" w:rsidRPr="00720769">
        <w:rPr>
          <w:rFonts w:ascii="Times New Roman" w:hAnsi="Times New Roman" w:cs="Times New Roman"/>
          <w:sz w:val="24"/>
          <w:szCs w:val="24"/>
        </w:rPr>
        <w:t xml:space="preserve"> утвержденные настоящим Договором мероприятия, в рамках которых 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lastRenderedPageBreak/>
        <w:t xml:space="preserve">Благотворитель осуществляет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целевым использованием благотворительной помощи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и надлежащим выполнением Благо получателем Календарного плана работ.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4.3. Благотворитель не вправе требовать от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финансовой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 статистической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отчетности или иных сведений, не предусмотренных Российским законодательством,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кроме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обозначенных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в разделе 6 настоящего Договора.</w:t>
      </w:r>
    </w:p>
    <w:p w:rsidR="00951612" w:rsidRDefault="00951612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</w:t>
      </w:r>
      <w:r w:rsidR="00951612" w:rsidRPr="00951612">
        <w:rPr>
          <w:rFonts w:ascii="Times New Roman" w:hAnsi="Times New Roman" w:cs="Times New Roman"/>
          <w:b/>
          <w:sz w:val="24"/>
          <w:szCs w:val="24"/>
        </w:rPr>
        <w:t>БЛАГОПОЛУЧАТЕЛЯ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использовать благотворительную помощь исключительно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цели, определенные настоящим Договором.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реализовать работы, определенные Календарным планом,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полном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 в установленные настоящим Договором сроки.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не вправе произвольно изменять назначение статей расходов в смете,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настоящим Договором (Приложение N</w:t>
      </w:r>
      <w:r w:rsidR="00951612">
        <w:rPr>
          <w:rFonts w:ascii="Times New Roman" w:hAnsi="Times New Roman" w:cs="Times New Roman"/>
          <w:sz w:val="24"/>
          <w:szCs w:val="24"/>
        </w:rPr>
        <w:t>_______</w:t>
      </w:r>
      <w:r w:rsidRPr="00720769">
        <w:rPr>
          <w:rFonts w:ascii="Times New Roman" w:hAnsi="Times New Roman" w:cs="Times New Roman"/>
          <w:sz w:val="24"/>
          <w:szCs w:val="24"/>
        </w:rPr>
        <w:t>).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5.4.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 пределах согласованной сметы расходов вправе по своему</w:t>
      </w:r>
      <w:r w:rsidR="00951612"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усмотрению привлекать к выполнению работ, предусмотренных Календарным планом,</w:t>
      </w:r>
      <w:r w:rsidR="00951612"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третьих лиц.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5.5. </w:t>
      </w:r>
      <w:proofErr w:type="spellStart"/>
      <w:proofErr w:type="gram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не использовать, полученную благотворительную (денежные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средства, имущество и др.) для коммерческих целей.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5.6. Если в результате надлежащей реализации настоящего Договора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приобретает незапланированные преимущества или доходы, выраженные в денежных средствах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имуществе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>, он в течение (значение) дней извещает об этом Благотворителя, который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принимает решение о дальнейшем использовании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полученного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>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5.7.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обязуется вести раздельный учет средств и имущества, полученного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основе настоящего Договора, от других средств и имущества, которыми он владеет и пользуется.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ведет бухгалтерский учет и бухгалтерскую отчетность в соответствии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требованиями законодательства Российской Федерации.</w:t>
      </w:r>
    </w:p>
    <w:p w:rsidR="00951612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6. ОТЧЕТНОСТЬ И КОНТРОЛЬ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6.1. Устанавливаются следующие формы отчетности об использовании полученной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благотворительной помощи и выполнении работ, предусмотренных Календарным планом: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6.1.1. Текущие (промежуточные) и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письменные Отчеты о выполнении работ,</w:t>
      </w:r>
    </w:p>
    <w:p w:rsidR="00951612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Календарным планом. Сроки представления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 итоговых </w:t>
      </w:r>
    </w:p>
    <w:p w:rsidR="00720769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769" w:rsidRPr="00720769">
        <w:rPr>
          <w:rFonts w:ascii="Times New Roman" w:hAnsi="Times New Roman" w:cs="Times New Roman"/>
          <w:sz w:val="24"/>
          <w:szCs w:val="24"/>
        </w:rPr>
        <w:t>отчетов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769" w:rsidRPr="00720769">
        <w:rPr>
          <w:rFonts w:ascii="Times New Roman" w:hAnsi="Times New Roman" w:cs="Times New Roman"/>
          <w:sz w:val="24"/>
          <w:szCs w:val="24"/>
        </w:rPr>
        <w:t xml:space="preserve">оговариваются в Приложении N 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="00720769" w:rsidRPr="00720769">
        <w:rPr>
          <w:rFonts w:ascii="Times New Roman" w:hAnsi="Times New Roman" w:cs="Times New Roman"/>
          <w:sz w:val="24"/>
          <w:szCs w:val="24"/>
        </w:rPr>
        <w:t>к настоящему Договору.</w:t>
      </w:r>
    </w:p>
    <w:p w:rsidR="00720769" w:rsidRPr="00720769" w:rsidRDefault="00720769" w:rsidP="00951612">
      <w:pPr>
        <w:pStyle w:val="ConsPlusNormal"/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6.1.2. текущие (промежуточные) письменные финансовые отчеты об использовании</w:t>
      </w:r>
      <w:r w:rsidR="00951612">
        <w:rPr>
          <w:rFonts w:ascii="Times New Roman" w:hAnsi="Times New Roman" w:cs="Times New Roman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предоставленных средств. Сроки представления промежуточных и итоговых отчетов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оговариваются в Приложении N </w:t>
      </w:r>
      <w:r w:rsidR="00951612" w:rsidRPr="00720769">
        <w:rPr>
          <w:rFonts w:ascii="Times New Roman" w:hAnsi="Times New Roman" w:cs="Times New Roman"/>
          <w:sz w:val="24"/>
          <w:szCs w:val="24"/>
        </w:rPr>
        <w:t xml:space="preserve"> </w:t>
      </w:r>
      <w:r w:rsidR="00951612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720769">
        <w:rPr>
          <w:rFonts w:ascii="Times New Roman" w:hAnsi="Times New Roman" w:cs="Times New Roman"/>
          <w:sz w:val="24"/>
          <w:szCs w:val="24"/>
        </w:rPr>
        <w:t>к настоящему Договору;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использованием финансовых средств и имущества, а также за выполнением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работ, предусмотренных Календарным планом работ, осуществляется Благотворителем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основе отчетов, указанных в п. 6.1. настоящего Договора.</w:t>
      </w:r>
    </w:p>
    <w:p w:rsidR="00951612" w:rsidRPr="00720769" w:rsidRDefault="00951612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7.ОТВЕТСТВЕННОСТЬ СТОРОН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7.1. Стороны несут имущественную ответственность за виновное ненадлежащее исполнение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своих обязанностей по настоящему Договору в соответствии с законодательством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720769" w:rsidRPr="00951612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Федерации.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8.СРОК ДЕЙСТВИЯ ДОГОВОРА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8.1. Договор вступает в силу с момента подписания.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72076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досрочно: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8.2.1. по соглашению сторон: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8.2.2. по решению судебного органа, предусмотренного в п. 10.1 настоящего Договора.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lastRenderedPageBreak/>
        <w:t xml:space="preserve">8.3. В случае досрочного прекращения действия Договора, </w:t>
      </w:r>
      <w:proofErr w:type="spellStart"/>
      <w:r w:rsidR="00951612">
        <w:rPr>
          <w:rFonts w:ascii="Times New Roman" w:hAnsi="Times New Roman" w:cs="Times New Roman"/>
          <w:sz w:val="24"/>
          <w:szCs w:val="24"/>
        </w:rPr>
        <w:t>Благо</w:t>
      </w:r>
      <w:r w:rsidRPr="00720769">
        <w:rPr>
          <w:rFonts w:ascii="Times New Roman" w:hAnsi="Times New Roman" w:cs="Times New Roman"/>
          <w:sz w:val="24"/>
          <w:szCs w:val="24"/>
        </w:rPr>
        <w:t>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 отчитывается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по использованию фактически полученных денежных средств и имущества в порядке,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0769">
        <w:rPr>
          <w:rFonts w:ascii="Times New Roman" w:hAnsi="Times New Roman" w:cs="Times New Roman"/>
          <w:sz w:val="24"/>
          <w:szCs w:val="24"/>
        </w:rPr>
        <w:t>установленном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разделом 6 настоящего Договора.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9. ИЗМЕНЕНИЕ (ДОПОЛНЕНИЕ) ДОГОВОРА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9.1. Изменение (дополнение) Договора производится соглашением сторон в письменной форме.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10. РАЗРЕШЕНИЕ СПОРОВ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10.1. Все споры по настоящему Договору разрешаются в соответствии с законодательством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11. ДОПОЛНИТЕЛЬНЫЕ УСЛОВИЯ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силу.</w:t>
      </w:r>
    </w:p>
    <w:p w:rsidR="00720769" w:rsidRPr="00951612" w:rsidRDefault="00720769" w:rsidP="0095161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12">
        <w:rPr>
          <w:rFonts w:ascii="Times New Roman" w:hAnsi="Times New Roman" w:cs="Times New Roman"/>
          <w:b/>
          <w:sz w:val="24"/>
          <w:szCs w:val="24"/>
        </w:rPr>
        <w:t>12. ЮРИДИЧЕСКИЙ АДРЕС И ДРУГИЕ РЕКВИЗИТЫ СТОРОН</w:t>
      </w:r>
    </w:p>
    <w:p w:rsidR="00720769" w:rsidRPr="00720769" w:rsidRDefault="00720769" w:rsidP="0095161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386"/>
      </w:tblGrid>
      <w:tr w:rsidR="00951612" w:rsidRPr="00951612" w:rsidTr="00252DA0">
        <w:tc>
          <w:tcPr>
            <w:tcW w:w="5353" w:type="dxa"/>
          </w:tcPr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Благотворитель</w:t>
            </w:r>
          </w:p>
          <w:p w:rsidR="00951612" w:rsidRPr="00951612" w:rsidRDefault="00951612" w:rsidP="009516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proofErr w:type="gramStart"/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,И</w:t>
            </w:r>
            <w:proofErr w:type="gramEnd"/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.О.______________________________________________________________________________</w:t>
            </w:r>
          </w:p>
          <w:p w:rsidR="00951612" w:rsidRPr="00951612" w:rsidRDefault="00951612" w:rsidP="009516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Паспорт:___________________________________</w:t>
            </w:r>
          </w:p>
          <w:p w:rsidR="00951612" w:rsidRPr="00951612" w:rsidRDefault="00951612" w:rsidP="0095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выдан____________________________________</w:t>
            </w:r>
            <w:r w:rsidRPr="0095161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951612" w:rsidRPr="00951612" w:rsidRDefault="00951612" w:rsidP="0095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__________________________________________Дата выдачи_______________________________</w:t>
            </w:r>
          </w:p>
          <w:p w:rsidR="00951612" w:rsidRPr="00951612" w:rsidRDefault="00951612" w:rsidP="0095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12">
              <w:rPr>
                <w:rFonts w:ascii="Times New Roman" w:hAnsi="Times New Roman" w:cs="Times New Roman"/>
                <w:sz w:val="24"/>
                <w:szCs w:val="24"/>
              </w:rPr>
              <w:t>Адрес_____________________________________                                                                                  __________________________________________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516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Телефон:__________________________________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__________________/_______________________/</w:t>
            </w:r>
          </w:p>
        </w:tc>
        <w:tc>
          <w:tcPr>
            <w:tcW w:w="5386" w:type="dxa"/>
          </w:tcPr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чатель</w:t>
            </w:r>
            <w:proofErr w:type="spellEnd"/>
          </w:p>
          <w:p w:rsidR="00951612" w:rsidRPr="00951612" w:rsidRDefault="00104921" w:rsidP="00951612">
            <w:pPr>
              <w:widowControl w:val="0"/>
              <w:tabs>
                <w:tab w:val="left" w:pos="4536"/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951612"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униципальное бюджетное дошкольное образовательное учреждение -  детский сад «Петушок» </w:t>
            </w:r>
            <w:proofErr w:type="spellStart"/>
            <w:r w:rsidR="00951612"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Тукаевского</w:t>
            </w:r>
            <w:proofErr w:type="spellEnd"/>
            <w:r w:rsidR="00951612"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423800, РТ, </w:t>
            </w:r>
            <w:proofErr w:type="spellStart"/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Тукаевский</w:t>
            </w:r>
            <w:proofErr w:type="spellEnd"/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п. Комсомолец, ул. Набережная, д.15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ИНН1639019448 КПП163901001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 (8552)37-50-79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МБДОУ - детского сада «Петушок»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51612" w:rsidRPr="00951612" w:rsidRDefault="00951612" w:rsidP="00951612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________________  /Н.Ю. </w:t>
            </w:r>
            <w:proofErr w:type="spellStart"/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Кауфутдинова</w:t>
            </w:r>
            <w:proofErr w:type="spellEnd"/>
            <w:r w:rsidRPr="00951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104921" w:rsidRDefault="00104921" w:rsidP="00951612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612" w:rsidRPr="00720769" w:rsidRDefault="00951612" w:rsidP="00951612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769">
              <w:rPr>
                <w:rFonts w:ascii="Times New Roman" w:hAnsi="Times New Roman" w:cs="Times New Roman"/>
                <w:sz w:val="24"/>
                <w:szCs w:val="24"/>
              </w:rPr>
              <w:t>МП.</w:t>
            </w:r>
          </w:p>
          <w:p w:rsidR="00252DA0" w:rsidRPr="00951612" w:rsidRDefault="00252DA0" w:rsidP="0095161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E696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N 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2E696C" w:rsidRDefault="002E696C" w:rsidP="002E696C">
      <w:pPr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E696C">
        <w:rPr>
          <w:rFonts w:ascii="Times New Roman" w:hAnsi="Times New Roman" w:cs="Times New Roman"/>
          <w:sz w:val="24"/>
          <w:szCs w:val="24"/>
        </w:rPr>
        <w:t xml:space="preserve"> к </w:t>
      </w:r>
      <w:hyperlink r:id="rId6" w:tooltip="Форма: Договор дарения (Подготовлен специалистами КонсультантПлюс, 2015){КонсультантПлюс}" w:history="1">
        <w:r w:rsidR="00252DA0" w:rsidRPr="00252DA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Договору</w:t>
        </w:r>
      </w:hyperlink>
      <w:r w:rsidR="00252DA0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E696C">
        <w:rPr>
          <w:rFonts w:ascii="Times New Roman" w:hAnsi="Times New Roman" w:cs="Times New Roman"/>
          <w:sz w:val="24"/>
          <w:szCs w:val="24"/>
        </w:rPr>
        <w:t>на передачу и целевое использование денежных средств и имуществ</w:t>
      </w:r>
      <w:r w:rsidRPr="0072076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2DA0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N ____ </w:t>
      </w:r>
    </w:p>
    <w:p w:rsidR="00252DA0" w:rsidRPr="00252DA0" w:rsidRDefault="00252DA0" w:rsidP="002E696C">
      <w:pPr>
        <w:spacing w:after="0" w:line="240" w:lineRule="auto"/>
        <w:ind w:left="567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"____" __________ ______ </w:t>
      </w:r>
      <w:proofErr w:type="gramStart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52DA0" w:rsidRP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Pr="00252DA0" w:rsidRDefault="002E696C" w:rsidP="00252D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2DA0" w:rsidRPr="00252DA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АКТ </w:t>
      </w:r>
      <w:r w:rsidR="00252DA0" w:rsidRPr="00252DA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ПРИЕМКИ-ПЕРЕДАЧИ ИМУЩЕСТВА</w:t>
      </w:r>
      <w:r w:rsid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ПО</w:t>
      </w:r>
      <w:r w:rsidR="00F963D0" w:rsidRP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963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ПЕРЕЧЕНЮ</w:t>
      </w:r>
    </w:p>
    <w:p w:rsidR="00252DA0" w:rsidRPr="00720769" w:rsidRDefault="00951612" w:rsidP="00252DA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hAnsi="Times New Roman" w:cs="Times New Roman"/>
          <w:sz w:val="24"/>
          <w:szCs w:val="24"/>
        </w:rPr>
        <w:t xml:space="preserve"> </w:t>
      </w:r>
      <w:r w:rsidR="00252DA0"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</w:t>
      </w:r>
      <w:r w:rsid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______________________________,</w:t>
      </w:r>
    </w:p>
    <w:p w:rsidR="00252DA0" w:rsidRPr="00104921" w:rsidRDefault="00252DA0" w:rsidP="00252DA0">
      <w:pPr>
        <w:widowControl w:val="0"/>
        <w:autoSpaceDE w:val="0"/>
        <w:autoSpaceDN w:val="0"/>
        <w:adjustRightInd w:val="0"/>
        <w:spacing w:after="0"/>
        <w:ind w:left="567"/>
        <w:jc w:val="center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104921">
        <w:rPr>
          <w:rFonts w:ascii="Times New Roman" w:eastAsiaTheme="minorEastAsia" w:hAnsi="Times New Roman" w:cs="Times New Roman"/>
          <w:sz w:val="16"/>
          <w:szCs w:val="16"/>
          <w:lang w:eastAsia="ru-RU"/>
        </w:rPr>
        <w:t>(Ф.И.О.)</w:t>
      </w:r>
    </w:p>
    <w:p w:rsidR="00252DA0" w:rsidRPr="00720769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 xml:space="preserve">именуем___  в дальнейшем "Благотворитель", </w:t>
      </w:r>
      <w:proofErr w:type="spellStart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 на основании 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252DA0" w:rsidRPr="00104921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04921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(паспорт)</w:t>
      </w:r>
    </w:p>
    <w:p w:rsidR="00252DA0" w:rsidRPr="00720769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076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</w:t>
      </w:r>
    </w:p>
    <w:p w:rsidR="00252DA0" w:rsidRPr="00720769" w:rsidRDefault="00252DA0" w:rsidP="00252DA0">
      <w:pPr>
        <w:widowControl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0769">
        <w:rPr>
          <w:rFonts w:ascii="Times New Roman" w:hAnsi="Times New Roman" w:cs="Times New Roman"/>
          <w:sz w:val="24"/>
          <w:szCs w:val="24"/>
        </w:rPr>
        <w:t>с одной стороны и м</w:t>
      </w:r>
      <w:r w:rsidRPr="00720769">
        <w:rPr>
          <w:rStyle w:val="5"/>
          <w:rFonts w:eastAsiaTheme="minorEastAsia"/>
          <w:sz w:val="24"/>
          <w:szCs w:val="24"/>
        </w:rPr>
        <w:t xml:space="preserve">униципальное бюджетное дошкольное образовательное учреждение - детский сад «Петушок» </w:t>
      </w:r>
      <w:proofErr w:type="spellStart"/>
      <w:r w:rsidRPr="00720769">
        <w:rPr>
          <w:rStyle w:val="5"/>
          <w:rFonts w:eastAsiaTheme="minorEastAsia"/>
          <w:sz w:val="24"/>
          <w:szCs w:val="24"/>
        </w:rPr>
        <w:t>Тукаевского</w:t>
      </w:r>
      <w:proofErr w:type="spellEnd"/>
      <w:r w:rsidRPr="00720769">
        <w:rPr>
          <w:rStyle w:val="5"/>
          <w:rFonts w:eastAsiaTheme="minorEastAsia"/>
          <w:sz w:val="24"/>
          <w:szCs w:val="24"/>
        </w:rPr>
        <w:t xml:space="preserve"> муниципального района Республики Татарстан</w:t>
      </w:r>
      <w:r w:rsidRPr="00720769">
        <w:rPr>
          <w:rFonts w:ascii="Times New Roman" w:hAnsi="Times New Roman" w:cs="Times New Roman"/>
          <w:sz w:val="24"/>
          <w:szCs w:val="24"/>
        </w:rPr>
        <w:t>,</w:t>
      </w:r>
      <w:r w:rsidRPr="00720769">
        <w:rPr>
          <w:rStyle w:val="5"/>
          <w:rFonts w:eastAsiaTheme="minorEastAsia"/>
          <w:sz w:val="24"/>
          <w:szCs w:val="24"/>
        </w:rPr>
        <w:t xml:space="preserve"> </w:t>
      </w:r>
      <w:r w:rsidRPr="00720769">
        <w:rPr>
          <w:rFonts w:ascii="Times New Roman" w:hAnsi="Times New Roman" w:cs="Times New Roman"/>
          <w:sz w:val="24"/>
          <w:szCs w:val="24"/>
        </w:rPr>
        <w:t>именуемое  в дальнейшем "</w:t>
      </w:r>
      <w:proofErr w:type="spellStart"/>
      <w:r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720769">
        <w:rPr>
          <w:rFonts w:ascii="Times New Roman" w:hAnsi="Times New Roman" w:cs="Times New Roman"/>
          <w:sz w:val="24"/>
          <w:szCs w:val="24"/>
        </w:rPr>
        <w:t xml:space="preserve">", </w:t>
      </w:r>
      <w:r w:rsidRPr="00720769">
        <w:rPr>
          <w:rStyle w:val="5"/>
          <w:rFonts w:eastAsiaTheme="minorEastAsia"/>
          <w:sz w:val="24"/>
          <w:szCs w:val="24"/>
        </w:rPr>
        <w:t xml:space="preserve">в лице заведующего Учреждением </w:t>
      </w:r>
      <w:proofErr w:type="spellStart"/>
      <w:r w:rsidRPr="00720769">
        <w:rPr>
          <w:rStyle w:val="5"/>
          <w:rFonts w:eastAsiaTheme="minorEastAsia"/>
          <w:sz w:val="24"/>
          <w:szCs w:val="24"/>
        </w:rPr>
        <w:t>Кауфутдиновой</w:t>
      </w:r>
      <w:proofErr w:type="spellEnd"/>
      <w:r w:rsidRPr="00720769">
        <w:rPr>
          <w:rStyle w:val="5"/>
          <w:rFonts w:eastAsiaTheme="minorEastAsia"/>
          <w:sz w:val="24"/>
          <w:szCs w:val="24"/>
        </w:rPr>
        <w:t xml:space="preserve"> Надежды Юрьевны, </w:t>
      </w:r>
      <w:r w:rsidRPr="00720769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Устава, </w:t>
      </w:r>
      <w:r w:rsidRPr="00720769">
        <w:rPr>
          <w:rStyle w:val="5"/>
          <w:rFonts w:eastAsiaTheme="minorEastAsia"/>
          <w:sz w:val="24"/>
          <w:szCs w:val="24"/>
        </w:rPr>
        <w:t xml:space="preserve">с другой </w:t>
      </w:r>
      <w:proofErr w:type="gramStart"/>
      <w:r w:rsidRPr="00720769">
        <w:rPr>
          <w:rStyle w:val="5"/>
          <w:rFonts w:eastAsiaTheme="minorEastAsia"/>
          <w:sz w:val="24"/>
          <w:szCs w:val="24"/>
        </w:rPr>
        <w:t>стороны</w:t>
      </w:r>
      <w:proofErr w:type="gramEnd"/>
      <w:r w:rsidRPr="00720769">
        <w:rPr>
          <w:rFonts w:ascii="Times New Roman" w:hAnsi="Times New Roman" w:cs="Times New Roman"/>
          <w:sz w:val="24"/>
          <w:szCs w:val="24"/>
        </w:rPr>
        <w:t xml:space="preserve"> именуемые вместе "Стороны", а по отдельности "Сторона", заключили настоящий договор (далее - Договор) о нижеследующем.</w:t>
      </w:r>
    </w:p>
    <w:p w:rsidR="00252DA0" w:rsidRPr="00252DA0" w:rsidRDefault="00252DA0" w:rsidP="002E696C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Во исполнение Договора </w:t>
      </w:r>
      <w:r w:rsidR="002E696C" w:rsidRPr="002E696C">
        <w:rPr>
          <w:rFonts w:ascii="Times New Roman" w:hAnsi="Times New Roman" w:cs="Times New Roman"/>
          <w:sz w:val="24"/>
          <w:szCs w:val="24"/>
        </w:rPr>
        <w:t>на передачу и целевое использование денежных средств и имуществ</w:t>
      </w:r>
      <w:r w:rsidR="002E696C" w:rsidRPr="00720769">
        <w:rPr>
          <w:rFonts w:ascii="Times New Roman" w:hAnsi="Times New Roman" w:cs="Times New Roman"/>
          <w:sz w:val="24"/>
          <w:szCs w:val="24"/>
        </w:rPr>
        <w:t>а</w:t>
      </w:r>
      <w:r w:rsidR="002E696C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"___" __________ _____ г. </w:t>
      </w:r>
      <w:r w:rsidR="002E696C" w:rsidRPr="00720769">
        <w:rPr>
          <w:rFonts w:ascii="Times New Roman" w:hAnsi="Times New Roman" w:cs="Times New Roman"/>
          <w:sz w:val="24"/>
          <w:szCs w:val="24"/>
        </w:rPr>
        <w:t>Благотворитель</w:t>
      </w:r>
      <w:r w:rsidR="002E696C"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переда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ет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="002E696C" w:rsidRPr="00720769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принимает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следующее имущество.</w:t>
      </w:r>
    </w:p>
    <w:p w:rsidR="00252DA0" w:rsidRP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933"/>
        <w:gridCol w:w="1701"/>
        <w:gridCol w:w="1418"/>
        <w:gridCol w:w="1559"/>
      </w:tblGrid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Цена на 1 шт. (</w:t>
            </w:r>
            <w:proofErr w:type="spellStart"/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 руб.</w:t>
            </w: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2DA0" w:rsidRPr="00252DA0" w:rsidTr="002E696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DA0" w:rsidRPr="00252DA0" w:rsidRDefault="00252DA0" w:rsidP="00252D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2DA0" w:rsidRP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Общая стоимость передаваемого имущества составляет 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руб.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коп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E696C" w:rsidRPr="00252DA0" w:rsidRDefault="002E696C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2DA0" w:rsidRDefault="00252DA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2.На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стоящее Приложение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составлен</w:t>
      </w:r>
      <w:r w:rsidR="002E69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______ экземплярах и является неотъемлемой частью </w:t>
      </w:r>
      <w:hyperlink r:id="rId7" w:tooltip="Форма: Договор дарения (Подготовлен специалистами КонсультантПлюс, 2015){КонсультантПлюс}" w:history="1">
        <w:r w:rsidRPr="00252DA0">
          <w:rPr>
            <w:rFonts w:ascii="Times New Roman" w:eastAsiaTheme="minorEastAsia" w:hAnsi="Times New Roman" w:cs="Times New Roman"/>
            <w:color w:val="0000FF"/>
            <w:sz w:val="24"/>
            <w:szCs w:val="24"/>
            <w:lang w:eastAsia="ru-RU"/>
          </w:rPr>
          <w:t>Договора</w:t>
        </w:r>
      </w:hyperlink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N ____ от "___" __________ _____ </w:t>
      </w:r>
      <w:proofErr w:type="gramStart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proofErr w:type="gramEnd"/>
      <w:r w:rsidRPr="00252DA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963D0" w:rsidRPr="00252DA0" w:rsidRDefault="00F963D0" w:rsidP="00252DA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386"/>
      </w:tblGrid>
      <w:tr w:rsidR="00252DA0" w:rsidRPr="00252DA0" w:rsidTr="00320F75">
        <w:tc>
          <w:tcPr>
            <w:tcW w:w="5353" w:type="dxa"/>
          </w:tcPr>
          <w:p w:rsidR="002E696C" w:rsidRPr="00951612" w:rsidRDefault="002E696C" w:rsidP="002E696C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Благотворитель</w:t>
            </w:r>
          </w:p>
          <w:p w:rsidR="00252DA0" w:rsidRPr="00252DA0" w:rsidRDefault="00252DA0" w:rsidP="00252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</w:t>
            </w:r>
            <w:proofErr w:type="gramStart"/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,И</w:t>
            </w:r>
            <w:proofErr w:type="gramEnd"/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.О.______________________________________________________________________________</w:t>
            </w:r>
          </w:p>
          <w:p w:rsidR="00252DA0" w:rsidRPr="00252DA0" w:rsidRDefault="00252DA0" w:rsidP="00252D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Паспорт:___________________________________</w:t>
            </w:r>
          </w:p>
          <w:p w:rsidR="00252DA0" w:rsidRPr="00252DA0" w:rsidRDefault="00252DA0" w:rsidP="0025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выдан____________________________________</w:t>
            </w:r>
            <w:r w:rsidRPr="00252DA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252DA0" w:rsidRPr="00252DA0" w:rsidRDefault="00252DA0" w:rsidP="0025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__________________________________________Дата выдачи_______________________________</w:t>
            </w:r>
          </w:p>
          <w:p w:rsidR="00252DA0" w:rsidRPr="00252DA0" w:rsidRDefault="00252DA0" w:rsidP="00252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DA0">
              <w:rPr>
                <w:rFonts w:ascii="Times New Roman" w:hAnsi="Times New Roman" w:cs="Times New Roman"/>
                <w:sz w:val="24"/>
                <w:szCs w:val="24"/>
              </w:rPr>
              <w:t>Адрес_____________________________________                                                                                  __________________________________________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52DA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Телефон:__________________________________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__________________/_______________________/</w:t>
            </w:r>
          </w:p>
        </w:tc>
        <w:tc>
          <w:tcPr>
            <w:tcW w:w="5386" w:type="dxa"/>
          </w:tcPr>
          <w:p w:rsidR="002E696C" w:rsidRPr="00951612" w:rsidRDefault="002E696C" w:rsidP="002E696C">
            <w:pPr>
              <w:widowControl w:val="0"/>
              <w:tabs>
                <w:tab w:val="right" w:pos="729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Благополучатель</w:t>
            </w:r>
            <w:proofErr w:type="spellEnd"/>
          </w:p>
          <w:p w:rsidR="00252DA0" w:rsidRPr="00252DA0" w:rsidRDefault="00252DA0" w:rsidP="00252DA0">
            <w:pPr>
              <w:widowControl w:val="0"/>
              <w:tabs>
                <w:tab w:val="left" w:pos="4536"/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дошкольное образовательное учреждение -  детский сад «Петушок» </w:t>
            </w:r>
            <w:proofErr w:type="spellStart"/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Тукаевского</w:t>
            </w:r>
            <w:proofErr w:type="spellEnd"/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Республики Татарстан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423800, РТ, </w:t>
            </w:r>
            <w:proofErr w:type="spellStart"/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Тукаевский</w:t>
            </w:r>
            <w:proofErr w:type="spellEnd"/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п. Комсомолец, ул. Набережная, д.15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ИНН1639019448 КПП163901001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 (8552)37-50-79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МБДОУ - детского сада «Петушок»</w:t>
            </w:r>
          </w:p>
          <w:p w:rsidR="00252DA0" w:rsidRPr="00252DA0" w:rsidRDefault="00252DA0" w:rsidP="00252DA0">
            <w:pPr>
              <w:widowControl w:val="0"/>
              <w:tabs>
                <w:tab w:val="right" w:pos="729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________________  /Н.Ю. </w:t>
            </w:r>
            <w:proofErr w:type="spellStart"/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Кауфутдинова</w:t>
            </w:r>
            <w:proofErr w:type="spellEnd"/>
            <w:r w:rsidRPr="00252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</w:tc>
      </w:tr>
    </w:tbl>
    <w:p w:rsidR="003C7FB7" w:rsidRPr="00720769" w:rsidRDefault="003C7FB7" w:rsidP="00951612">
      <w:pPr>
        <w:rPr>
          <w:rFonts w:ascii="Times New Roman" w:hAnsi="Times New Roman" w:cs="Times New Roman"/>
          <w:sz w:val="24"/>
          <w:szCs w:val="24"/>
        </w:rPr>
      </w:pPr>
    </w:p>
    <w:sectPr w:rsidR="003C7FB7" w:rsidRPr="00720769" w:rsidSect="00F963D0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37E"/>
    <w:rsid w:val="000008A9"/>
    <w:rsid w:val="00104921"/>
    <w:rsid w:val="00252DA0"/>
    <w:rsid w:val="00262837"/>
    <w:rsid w:val="002E696C"/>
    <w:rsid w:val="003C7FB7"/>
    <w:rsid w:val="005E5E36"/>
    <w:rsid w:val="00720769"/>
    <w:rsid w:val="00951612"/>
    <w:rsid w:val="00D4737E"/>
    <w:rsid w:val="00F9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F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5">
    <w:name w:val="Основной текст5"/>
    <w:basedOn w:val="a0"/>
    <w:rsid w:val="003C7FB7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styleId="a3">
    <w:name w:val="Table Grid"/>
    <w:basedOn w:val="a1"/>
    <w:uiPriority w:val="59"/>
    <w:rsid w:val="00951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7F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5">
    <w:name w:val="Основной текст5"/>
    <w:basedOn w:val="a0"/>
    <w:rsid w:val="003C7FB7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styleId="a3">
    <w:name w:val="Table Grid"/>
    <w:basedOn w:val="a1"/>
    <w:uiPriority w:val="59"/>
    <w:rsid w:val="00951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F7645530D879DA8DCF2159A36E36C319615930498908E737A6ACB70mD26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F7645530D879DA8DCF2159A36E36C319615930498908E737A6ACB70mD26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2AB33-A1DB-453E-B0D1-0A9B6FDE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"Петушок"</Company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User-1</cp:lastModifiedBy>
  <cp:revision>3</cp:revision>
  <dcterms:created xsi:type="dcterms:W3CDTF">2017-01-16T17:56:00Z</dcterms:created>
  <dcterms:modified xsi:type="dcterms:W3CDTF">2017-01-16T18:19:00Z</dcterms:modified>
</cp:coreProperties>
</file>